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e2d71e1f348e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