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9110752664c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