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8c2bcaf1d4a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