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e398d407a45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