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9a9795f4b49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