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fde01fde11454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