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95e5a299541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