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b5c27077042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