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dceb84ac947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