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11cfc3ac944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