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15174daebc4e5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