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6c8b2b917d49c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