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5c6c0d6404a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