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b391faa0b44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