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5b4ceae76944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