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b4ceae76944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