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ca4e965ea4d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