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cf9a60e3242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