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a673c2a4164ec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