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6aafdd348b4eb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