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018350b7e46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