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cb295b06348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