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8fa72cb0045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