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e425c0b1944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