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cceba74b042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