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afd7d74294c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