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8cdb08caf48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