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8bae412fc45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