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1d3875e3a40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