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cc057d11046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