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cf6b9c08347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