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19251fef043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