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56a525e0d463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