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d4af957f443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