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7e192ad1b4a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