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7cf5acac942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