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3ac07dfa34b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