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21b7bc19cf7463f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