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e2844a35d44e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