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cfc1552ff4e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