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10cb8b01243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