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634a3bad242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