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f3ff02d7648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