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2f503f84c42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