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eece4252e45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