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c5dd5a57e44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