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7ea2b34333416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