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a2e3481b849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