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e8dc1eb7047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