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4f68a00654c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