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ecedb7fbb45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